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0188" w14:textId="77777777" w:rsidR="00B76B10" w:rsidRPr="00595EB1" w:rsidRDefault="00595EB1" w:rsidP="00595EB1">
      <w:pPr>
        <w:jc w:val="center"/>
        <w:rPr>
          <w:b/>
          <w:sz w:val="28"/>
          <w:szCs w:val="28"/>
          <w:u w:val="single"/>
        </w:rPr>
      </w:pPr>
      <w:r w:rsidRPr="00595EB1">
        <w:rPr>
          <w:b/>
          <w:sz w:val="28"/>
          <w:szCs w:val="28"/>
          <w:u w:val="single"/>
        </w:rPr>
        <w:t>Curriculum Map Template</w:t>
      </w:r>
    </w:p>
    <w:p w14:paraId="168DA37D" w14:textId="77777777" w:rsidR="00595EB1" w:rsidRDefault="00595EB1"/>
    <w:p w14:paraId="52C5A729" w14:textId="77777777" w:rsidR="00595EB1" w:rsidRDefault="00595EB1">
      <w:r>
        <w:t>Teacher</w:t>
      </w:r>
      <w:r>
        <w:tab/>
      </w:r>
      <w:r>
        <w:tab/>
      </w:r>
      <w:r>
        <w:tab/>
        <w:t xml:space="preserve">         Grade</w:t>
      </w:r>
      <w:r>
        <w:tab/>
      </w:r>
      <w:r>
        <w:tab/>
      </w:r>
      <w:r>
        <w:tab/>
        <w:t xml:space="preserve">                     Subject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83"/>
        <w:gridCol w:w="1693"/>
        <w:gridCol w:w="1681"/>
        <w:gridCol w:w="1769"/>
        <w:gridCol w:w="2798"/>
      </w:tblGrid>
      <w:tr w:rsidR="00595EB1" w:rsidRPr="00595EB1" w14:paraId="0765E2C1" w14:textId="77777777" w:rsidTr="00595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03AAA4F1" w14:textId="77777777" w:rsidR="00595EB1" w:rsidRPr="00595EB1" w:rsidRDefault="00595EB1">
            <w:pPr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MONTH</w:t>
            </w:r>
          </w:p>
        </w:tc>
        <w:tc>
          <w:tcPr>
            <w:tcW w:w="1726" w:type="dxa"/>
          </w:tcPr>
          <w:p w14:paraId="44866B3F" w14:textId="77777777" w:rsidR="00595EB1" w:rsidRPr="00595EB1" w:rsidRDefault="00595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TOPIC/UNIT</w:t>
            </w:r>
          </w:p>
        </w:tc>
        <w:tc>
          <w:tcPr>
            <w:tcW w:w="1783" w:type="dxa"/>
          </w:tcPr>
          <w:p w14:paraId="73CD247A" w14:textId="77777777" w:rsidR="00595EB1" w:rsidRPr="00595EB1" w:rsidRDefault="00595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CURRICULUM STANDARDS</w:t>
            </w:r>
          </w:p>
        </w:tc>
        <w:tc>
          <w:tcPr>
            <w:tcW w:w="1693" w:type="dxa"/>
          </w:tcPr>
          <w:p w14:paraId="1FFD5F4C" w14:textId="77777777" w:rsidR="00595EB1" w:rsidRPr="00595EB1" w:rsidRDefault="00595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ESSENTIAL QUESTIONS</w:t>
            </w:r>
          </w:p>
        </w:tc>
        <w:tc>
          <w:tcPr>
            <w:tcW w:w="1681" w:type="dxa"/>
          </w:tcPr>
          <w:p w14:paraId="563DAD91" w14:textId="77777777" w:rsidR="00595EB1" w:rsidRPr="00595EB1" w:rsidRDefault="00595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STUDENT OUTCOMES</w:t>
            </w:r>
          </w:p>
        </w:tc>
        <w:tc>
          <w:tcPr>
            <w:tcW w:w="1769" w:type="dxa"/>
          </w:tcPr>
          <w:p w14:paraId="17386E0B" w14:textId="77777777" w:rsidR="00595EB1" w:rsidRPr="00595EB1" w:rsidRDefault="00595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ASSESSMENT</w:t>
            </w:r>
          </w:p>
        </w:tc>
        <w:tc>
          <w:tcPr>
            <w:tcW w:w="2798" w:type="dxa"/>
          </w:tcPr>
          <w:p w14:paraId="6AE251B8" w14:textId="77777777" w:rsidR="00595EB1" w:rsidRPr="00595EB1" w:rsidRDefault="00595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95EB1">
              <w:rPr>
                <w:b w:val="0"/>
                <w:u w:val="single"/>
              </w:rPr>
              <w:t>RESOURCES/ACTIVITIES</w:t>
            </w:r>
          </w:p>
        </w:tc>
      </w:tr>
      <w:tr w:rsidR="00595EB1" w14:paraId="12A9A33F" w14:textId="77777777" w:rsidTr="0059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6AB8B098" w14:textId="77777777" w:rsidR="00595EB1" w:rsidRDefault="00595EB1">
            <w:r>
              <w:t>AUGUST</w:t>
            </w:r>
          </w:p>
          <w:p w14:paraId="4A5BB70C" w14:textId="77777777" w:rsidR="00595EB1" w:rsidRDefault="00595EB1"/>
          <w:p w14:paraId="3B8A1C8E" w14:textId="77777777" w:rsidR="00595EB1" w:rsidRDefault="00595EB1"/>
          <w:p w14:paraId="3C763B38" w14:textId="77777777" w:rsidR="00595EB1" w:rsidRDefault="00595EB1"/>
          <w:p w14:paraId="1ECA9FB3" w14:textId="77777777" w:rsidR="00595EB1" w:rsidRDefault="00595EB1"/>
          <w:p w14:paraId="5E5D4D06" w14:textId="77777777" w:rsidR="00595EB1" w:rsidRDefault="00595EB1"/>
        </w:tc>
        <w:tc>
          <w:tcPr>
            <w:tcW w:w="1726" w:type="dxa"/>
          </w:tcPr>
          <w:p w14:paraId="3C60C575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783F105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4BC22CA6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7337C25B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3D280609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437C4D2E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EB1" w14:paraId="4CE67430" w14:textId="77777777" w:rsidTr="0059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10E870F2" w14:textId="77777777" w:rsidR="00595EB1" w:rsidRDefault="00595EB1">
            <w:r>
              <w:t>SEPTEMBER</w:t>
            </w:r>
          </w:p>
          <w:p w14:paraId="4041AB36" w14:textId="77777777" w:rsidR="00595EB1" w:rsidRDefault="00595EB1"/>
          <w:p w14:paraId="32521268" w14:textId="77777777" w:rsidR="00595EB1" w:rsidRDefault="00595EB1"/>
          <w:p w14:paraId="1198E6D1" w14:textId="77777777" w:rsidR="00595EB1" w:rsidRDefault="00595EB1"/>
          <w:p w14:paraId="31DB9AE5" w14:textId="77777777" w:rsidR="00595EB1" w:rsidRDefault="00595EB1"/>
          <w:p w14:paraId="50D21B28" w14:textId="77777777" w:rsidR="00595EB1" w:rsidRDefault="00595EB1"/>
        </w:tc>
        <w:tc>
          <w:tcPr>
            <w:tcW w:w="1726" w:type="dxa"/>
          </w:tcPr>
          <w:p w14:paraId="2768B0D0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653E8E3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0C1A37B1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4D73214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2EA90C9F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2656040F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5EB1" w14:paraId="4F32313F" w14:textId="77777777" w:rsidTr="0059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40042CE1" w14:textId="77777777" w:rsidR="00595EB1" w:rsidRDefault="00595EB1">
            <w:r>
              <w:t>0CTOBER</w:t>
            </w:r>
          </w:p>
          <w:p w14:paraId="7B3A8C9A" w14:textId="77777777" w:rsidR="00595EB1" w:rsidRDefault="00595EB1"/>
          <w:p w14:paraId="1030DA1F" w14:textId="77777777" w:rsidR="00595EB1" w:rsidRDefault="00595EB1"/>
          <w:p w14:paraId="3D2C9993" w14:textId="77777777" w:rsidR="00595EB1" w:rsidRDefault="00595EB1"/>
          <w:p w14:paraId="730C6CB9" w14:textId="77777777" w:rsidR="00595EB1" w:rsidRDefault="00595EB1"/>
          <w:p w14:paraId="3EB3EA9F" w14:textId="77777777" w:rsidR="00595EB1" w:rsidRDefault="00595EB1"/>
        </w:tc>
        <w:tc>
          <w:tcPr>
            <w:tcW w:w="1726" w:type="dxa"/>
          </w:tcPr>
          <w:p w14:paraId="173CA184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C0D10EF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6C4F5B57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3B70137D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55A8780D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3B127C2A" w14:textId="77777777" w:rsidR="00595EB1" w:rsidRDefault="00595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EB1" w14:paraId="69085C8C" w14:textId="77777777" w:rsidTr="0059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53981D7F" w14:textId="77777777" w:rsidR="00595EB1" w:rsidRDefault="00595EB1">
            <w:r>
              <w:t>NOVEMBER</w:t>
            </w:r>
          </w:p>
          <w:p w14:paraId="0DB0624A" w14:textId="77777777" w:rsidR="00595EB1" w:rsidRDefault="00595EB1"/>
          <w:p w14:paraId="42B7597E" w14:textId="77777777" w:rsidR="00595EB1" w:rsidRDefault="00595EB1"/>
          <w:p w14:paraId="0EF121D9" w14:textId="77777777" w:rsidR="00595EB1" w:rsidRDefault="00595EB1"/>
          <w:p w14:paraId="53AC4AF6" w14:textId="77777777" w:rsidR="00595EB1" w:rsidRDefault="00595EB1"/>
          <w:p w14:paraId="13C4A400" w14:textId="77777777" w:rsidR="00595EB1" w:rsidRDefault="00595EB1"/>
          <w:p w14:paraId="79D4454D" w14:textId="77777777" w:rsidR="00595EB1" w:rsidRDefault="00595EB1"/>
        </w:tc>
        <w:tc>
          <w:tcPr>
            <w:tcW w:w="1726" w:type="dxa"/>
          </w:tcPr>
          <w:p w14:paraId="5F7388BE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E51BEE8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5115BAF9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49B2C37D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6A0274DD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7B4A360C" w14:textId="77777777" w:rsidR="00595EB1" w:rsidRDefault="00595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5EB1" w14:paraId="135ED585" w14:textId="77777777" w:rsidTr="0059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00D3602C" w14:textId="77777777" w:rsidR="00595EB1" w:rsidRDefault="00595EB1" w:rsidP="00D47A2D">
            <w:r>
              <w:lastRenderedPageBreak/>
              <w:t>DECEMBER</w:t>
            </w:r>
          </w:p>
          <w:p w14:paraId="481D2E62" w14:textId="77777777" w:rsidR="00595EB1" w:rsidRDefault="00595EB1" w:rsidP="00D47A2D"/>
          <w:p w14:paraId="22893A80" w14:textId="77777777" w:rsidR="00595EB1" w:rsidRDefault="00595EB1" w:rsidP="00D47A2D"/>
          <w:p w14:paraId="0595F7BA" w14:textId="77777777" w:rsidR="00595EB1" w:rsidRDefault="00595EB1" w:rsidP="00D47A2D"/>
          <w:p w14:paraId="654D4906" w14:textId="77777777" w:rsidR="00595EB1" w:rsidRDefault="00595EB1" w:rsidP="00D47A2D"/>
          <w:p w14:paraId="60F75CB2" w14:textId="77777777" w:rsidR="00595EB1" w:rsidRDefault="00595EB1" w:rsidP="00D47A2D"/>
        </w:tc>
        <w:tc>
          <w:tcPr>
            <w:tcW w:w="1726" w:type="dxa"/>
          </w:tcPr>
          <w:p w14:paraId="0CABF9A0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C942440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1A3F7CC6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10A28363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45971D12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5143068B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EB1" w14:paraId="74812020" w14:textId="77777777" w:rsidTr="0059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38320CAF" w14:textId="77777777" w:rsidR="00595EB1" w:rsidRDefault="00595EB1" w:rsidP="00D47A2D">
            <w:r>
              <w:t>JANUARY</w:t>
            </w:r>
          </w:p>
          <w:p w14:paraId="731D6658" w14:textId="77777777" w:rsidR="00595EB1" w:rsidRDefault="00595EB1" w:rsidP="00D47A2D"/>
          <w:p w14:paraId="49EC36D4" w14:textId="77777777" w:rsidR="00595EB1" w:rsidRDefault="00595EB1" w:rsidP="00D47A2D"/>
          <w:p w14:paraId="06003C69" w14:textId="77777777" w:rsidR="00595EB1" w:rsidRDefault="00595EB1" w:rsidP="00D47A2D"/>
          <w:p w14:paraId="521A3001" w14:textId="77777777" w:rsidR="00595EB1" w:rsidRDefault="00595EB1" w:rsidP="00D47A2D"/>
          <w:p w14:paraId="51B0887A" w14:textId="77777777" w:rsidR="00595EB1" w:rsidRDefault="00595EB1" w:rsidP="00D47A2D"/>
        </w:tc>
        <w:tc>
          <w:tcPr>
            <w:tcW w:w="1726" w:type="dxa"/>
          </w:tcPr>
          <w:p w14:paraId="7C70A2A8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81D0E48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5DB98E63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32984894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17251CBA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05CBBF93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5EB1" w14:paraId="44E7F174" w14:textId="77777777" w:rsidTr="0059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18BA4E88" w14:textId="77777777" w:rsidR="00595EB1" w:rsidRDefault="00595EB1" w:rsidP="00D47A2D">
            <w:r>
              <w:t>FEBRUARY</w:t>
            </w:r>
          </w:p>
          <w:p w14:paraId="3E638841" w14:textId="77777777" w:rsidR="00595EB1" w:rsidRDefault="00595EB1" w:rsidP="00D47A2D"/>
          <w:p w14:paraId="0B6EFF15" w14:textId="77777777" w:rsidR="00595EB1" w:rsidRDefault="00595EB1" w:rsidP="00D47A2D"/>
          <w:p w14:paraId="3C3C7776" w14:textId="77777777" w:rsidR="00595EB1" w:rsidRDefault="00595EB1" w:rsidP="00D47A2D"/>
          <w:p w14:paraId="76BFB17F" w14:textId="77777777" w:rsidR="00A61601" w:rsidRDefault="00A61601" w:rsidP="00D47A2D">
            <w:bookmarkStart w:id="0" w:name="_GoBack"/>
            <w:bookmarkEnd w:id="0"/>
          </w:p>
          <w:p w14:paraId="330947DA" w14:textId="77777777" w:rsidR="00595EB1" w:rsidRDefault="00595EB1" w:rsidP="00D47A2D"/>
          <w:p w14:paraId="061653A2" w14:textId="77777777" w:rsidR="00595EB1" w:rsidRDefault="00595EB1" w:rsidP="00D47A2D"/>
        </w:tc>
        <w:tc>
          <w:tcPr>
            <w:tcW w:w="1726" w:type="dxa"/>
          </w:tcPr>
          <w:p w14:paraId="219334BC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75AE3B2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64DDDD82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E87A6C2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251534D9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3999308A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EB1" w14:paraId="0EC6B534" w14:textId="77777777" w:rsidTr="0059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1126C862" w14:textId="77777777" w:rsidR="00595EB1" w:rsidRDefault="00595EB1" w:rsidP="00D47A2D">
            <w:r>
              <w:t>MARCH</w:t>
            </w:r>
          </w:p>
          <w:p w14:paraId="17E217E5" w14:textId="77777777" w:rsidR="00595EB1" w:rsidRDefault="00595EB1" w:rsidP="00D47A2D"/>
          <w:p w14:paraId="57BB59D2" w14:textId="77777777" w:rsidR="00595EB1" w:rsidRDefault="00595EB1" w:rsidP="00D47A2D"/>
          <w:p w14:paraId="4971BEE1" w14:textId="77777777" w:rsidR="00595EB1" w:rsidRDefault="00595EB1" w:rsidP="00D47A2D"/>
          <w:p w14:paraId="2BB4A5AA" w14:textId="77777777" w:rsidR="00595EB1" w:rsidRDefault="00595EB1" w:rsidP="00D47A2D"/>
          <w:p w14:paraId="4C444220" w14:textId="77777777" w:rsidR="00A61601" w:rsidRDefault="00A61601" w:rsidP="00D47A2D"/>
          <w:p w14:paraId="71A99785" w14:textId="77777777" w:rsidR="00A61601" w:rsidRDefault="00A61601" w:rsidP="00D47A2D"/>
          <w:p w14:paraId="1226B79D" w14:textId="77777777" w:rsidR="00A61601" w:rsidRDefault="00A61601" w:rsidP="00D47A2D"/>
          <w:p w14:paraId="725EC3E5" w14:textId="77777777" w:rsidR="00595EB1" w:rsidRDefault="00595EB1" w:rsidP="00D47A2D"/>
        </w:tc>
        <w:tc>
          <w:tcPr>
            <w:tcW w:w="1726" w:type="dxa"/>
          </w:tcPr>
          <w:p w14:paraId="388E1B6F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EBF32E3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481005D5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9BC8E47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41AB01B9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586DFE6E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5EB1" w14:paraId="4E0F5508" w14:textId="77777777" w:rsidTr="0059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78224D4D" w14:textId="77777777" w:rsidR="00595EB1" w:rsidRDefault="00595EB1" w:rsidP="00D47A2D">
            <w:r>
              <w:t>APRIL</w:t>
            </w:r>
          </w:p>
          <w:p w14:paraId="56FC72C4" w14:textId="77777777" w:rsidR="00595EB1" w:rsidRDefault="00595EB1" w:rsidP="00D47A2D"/>
          <w:p w14:paraId="2DCBA358" w14:textId="77777777" w:rsidR="00595EB1" w:rsidRDefault="00595EB1" w:rsidP="00D47A2D"/>
          <w:p w14:paraId="78462E26" w14:textId="77777777" w:rsidR="00595EB1" w:rsidRDefault="00595EB1" w:rsidP="00D47A2D"/>
          <w:p w14:paraId="37655713" w14:textId="77777777" w:rsidR="00595EB1" w:rsidRDefault="00595EB1" w:rsidP="00D47A2D"/>
          <w:p w14:paraId="45CA43B3" w14:textId="77777777" w:rsidR="00595EB1" w:rsidRDefault="00595EB1" w:rsidP="00D47A2D"/>
          <w:p w14:paraId="7B941506" w14:textId="77777777" w:rsidR="00595EB1" w:rsidRDefault="00595EB1" w:rsidP="00D47A2D"/>
          <w:p w14:paraId="7AF76FB4" w14:textId="77777777" w:rsidR="00595EB1" w:rsidRDefault="00595EB1" w:rsidP="00D47A2D"/>
        </w:tc>
        <w:tc>
          <w:tcPr>
            <w:tcW w:w="1726" w:type="dxa"/>
          </w:tcPr>
          <w:p w14:paraId="01853538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E575D50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28A3BA34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C2B30BD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0FF97FF4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71AE7D71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EB1" w14:paraId="79BFE9A4" w14:textId="77777777" w:rsidTr="00595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3D3DECD9" w14:textId="77777777" w:rsidR="00595EB1" w:rsidRDefault="00595EB1" w:rsidP="00D47A2D">
            <w:r>
              <w:t>MAY</w:t>
            </w:r>
          </w:p>
          <w:p w14:paraId="0BB40B9D" w14:textId="77777777" w:rsidR="00595EB1" w:rsidRDefault="00595EB1" w:rsidP="00D47A2D"/>
          <w:p w14:paraId="152E4427" w14:textId="77777777" w:rsidR="00595EB1" w:rsidRDefault="00595EB1" w:rsidP="00D47A2D"/>
          <w:p w14:paraId="2AF955E6" w14:textId="77777777" w:rsidR="00595EB1" w:rsidRDefault="00595EB1" w:rsidP="00D47A2D"/>
          <w:p w14:paraId="3A612834" w14:textId="77777777" w:rsidR="00595EB1" w:rsidRDefault="00595EB1" w:rsidP="00D47A2D"/>
          <w:p w14:paraId="3C502FF4" w14:textId="77777777" w:rsidR="00595EB1" w:rsidRDefault="00595EB1" w:rsidP="00D47A2D"/>
        </w:tc>
        <w:tc>
          <w:tcPr>
            <w:tcW w:w="1726" w:type="dxa"/>
          </w:tcPr>
          <w:p w14:paraId="6B4C6E0B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E2683FE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56A2ABF8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39AC3D4F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1FB8CEFA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0FE9070B" w14:textId="77777777" w:rsidR="00595EB1" w:rsidRDefault="00595EB1" w:rsidP="00D47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5EB1" w14:paraId="7C6B5E07" w14:textId="77777777" w:rsidTr="00595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52731EB4" w14:textId="77777777" w:rsidR="00595EB1" w:rsidRDefault="00595EB1" w:rsidP="00D47A2D">
            <w:r>
              <w:t>JUNE</w:t>
            </w:r>
          </w:p>
          <w:p w14:paraId="256DCF69" w14:textId="77777777" w:rsidR="00595EB1" w:rsidRDefault="00595EB1" w:rsidP="00D47A2D"/>
          <w:p w14:paraId="00BAB7D4" w14:textId="77777777" w:rsidR="00595EB1" w:rsidRDefault="00595EB1" w:rsidP="00D47A2D"/>
          <w:p w14:paraId="162AFAD6" w14:textId="77777777" w:rsidR="00595EB1" w:rsidRDefault="00595EB1" w:rsidP="00D47A2D"/>
          <w:p w14:paraId="09E5ADC7" w14:textId="77777777" w:rsidR="00595EB1" w:rsidRDefault="00595EB1" w:rsidP="00D47A2D"/>
          <w:p w14:paraId="4B485597" w14:textId="77777777" w:rsidR="00595EB1" w:rsidRDefault="00595EB1" w:rsidP="00D47A2D"/>
        </w:tc>
        <w:tc>
          <w:tcPr>
            <w:tcW w:w="1726" w:type="dxa"/>
          </w:tcPr>
          <w:p w14:paraId="31085D15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8E7BAE8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14:paraId="5CFA2CAC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490ACE3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3D45313E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14:paraId="227EFAE1" w14:textId="77777777" w:rsidR="00595EB1" w:rsidRDefault="00595EB1" w:rsidP="00D4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034002" w14:textId="77777777" w:rsidR="00595EB1" w:rsidRDefault="00595EB1"/>
    <w:sectPr w:rsidR="00595EB1" w:rsidSect="00595EB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B1"/>
    <w:rsid w:val="00595EB1"/>
    <w:rsid w:val="00A61601"/>
    <w:rsid w:val="00B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E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5E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5E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5E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95EB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95EB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595E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95E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595E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95E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595EB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95E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95E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95E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95E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95E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">
    <w:name w:val="Dark List"/>
    <w:basedOn w:val="TableNormal"/>
    <w:uiPriority w:val="70"/>
    <w:rsid w:val="00595EB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6">
    <w:name w:val="Dark List Accent 6"/>
    <w:basedOn w:val="TableNormal"/>
    <w:uiPriority w:val="70"/>
    <w:rsid w:val="00595EB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4">
    <w:name w:val="Colorful Shading Accent 4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595EB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4">
    <w:name w:val="Colorful List Accent 4"/>
    <w:basedOn w:val="TableNormal"/>
    <w:uiPriority w:val="72"/>
    <w:rsid w:val="00595EB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">
    <w:name w:val="Colorful Grid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595EB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5E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5E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5E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95EB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95EB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595E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95E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595E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95E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595EB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95E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95E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95E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95EB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95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95E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95E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">
    <w:name w:val="Dark List"/>
    <w:basedOn w:val="TableNormal"/>
    <w:uiPriority w:val="70"/>
    <w:rsid w:val="00595EB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6">
    <w:name w:val="Dark List Accent 6"/>
    <w:basedOn w:val="TableNormal"/>
    <w:uiPriority w:val="70"/>
    <w:rsid w:val="00595EB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4">
    <w:name w:val="Colorful Shading Accent 4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595EB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4">
    <w:name w:val="Colorful List Accent 4"/>
    <w:basedOn w:val="TableNormal"/>
    <w:uiPriority w:val="72"/>
    <w:rsid w:val="00595EB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">
    <w:name w:val="Colorful Grid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595EB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595EB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Daly</dc:creator>
  <cp:keywords/>
  <dc:description/>
  <cp:lastModifiedBy>Micheal Daly</cp:lastModifiedBy>
  <cp:revision>2</cp:revision>
  <dcterms:created xsi:type="dcterms:W3CDTF">2015-03-10T13:44:00Z</dcterms:created>
  <dcterms:modified xsi:type="dcterms:W3CDTF">2015-03-10T18:18:00Z</dcterms:modified>
</cp:coreProperties>
</file>